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B5E" w:rsidRPr="00CE68B5" w:rsidRDefault="002417FF" w:rsidP="008856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33668" w:rsidRDefault="00533668" w:rsidP="00C01BDE">
      <w:pPr>
        <w:spacing w:after="0" w:line="240" w:lineRule="auto"/>
        <w:ind w:left="849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F344B" w:rsidRPr="00CE68B5" w:rsidRDefault="00533668" w:rsidP="00C01BDE">
      <w:pPr>
        <w:spacing w:after="0" w:line="240" w:lineRule="auto"/>
        <w:ind w:left="849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F344B" w:rsidRPr="00CE68B5">
        <w:rPr>
          <w:rFonts w:ascii="Times New Roman" w:eastAsia="Times New Roman" w:hAnsi="Times New Roman" w:cs="Times New Roman"/>
          <w:sz w:val="24"/>
          <w:szCs w:val="24"/>
        </w:rPr>
        <w:t>риложение  1</w:t>
      </w:r>
    </w:p>
    <w:p w:rsidR="00FF344B" w:rsidRPr="00CE68B5" w:rsidRDefault="002F7E54" w:rsidP="002F7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FF344B" w:rsidRPr="00CE68B5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eastAsia="Times New Roman" w:hAnsi="Times New Roman" w:cs="Times New Roman"/>
          <w:sz w:val="24"/>
          <w:szCs w:val="24"/>
        </w:rPr>
        <w:t>сессии</w:t>
      </w:r>
    </w:p>
    <w:p w:rsidR="00FF344B" w:rsidRPr="00CE68B5" w:rsidRDefault="00FF344B" w:rsidP="00C01B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68B5">
        <w:rPr>
          <w:rFonts w:ascii="Times New Roman" w:eastAsia="Times New Roman" w:hAnsi="Times New Roman" w:cs="Times New Roman"/>
          <w:sz w:val="24"/>
          <w:szCs w:val="24"/>
        </w:rPr>
        <w:t xml:space="preserve">Совета депутатов </w:t>
      </w:r>
    </w:p>
    <w:p w:rsidR="00FF344B" w:rsidRPr="00CE68B5" w:rsidRDefault="002F7E54" w:rsidP="00C01B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F7E54">
        <w:rPr>
          <w:rFonts w:ascii="Times New Roman" w:eastAsia="Times New Roman" w:hAnsi="Times New Roman" w:cs="Times New Roman"/>
          <w:sz w:val="24"/>
          <w:szCs w:val="24"/>
        </w:rPr>
        <w:t>Сибирцевского  1-го</w:t>
      </w:r>
      <w:r w:rsidR="00FF344B" w:rsidRPr="00CE68B5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FF344B" w:rsidRPr="00CE68B5" w:rsidRDefault="00FF344B" w:rsidP="00C01B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68B5">
        <w:rPr>
          <w:rFonts w:ascii="Times New Roman" w:eastAsia="Times New Roman" w:hAnsi="Times New Roman" w:cs="Times New Roman"/>
          <w:sz w:val="24"/>
          <w:szCs w:val="24"/>
        </w:rPr>
        <w:t>Венгеровского района</w:t>
      </w:r>
    </w:p>
    <w:p w:rsidR="00FF344B" w:rsidRPr="00CE68B5" w:rsidRDefault="00FF344B" w:rsidP="00C01B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E68B5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FF344B" w:rsidRPr="00CE68B5" w:rsidRDefault="002F7E54" w:rsidP="00C01B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4B3E4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7B2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4B3E41">
        <w:rPr>
          <w:rFonts w:ascii="Times New Roman" w:eastAsia="Times New Roman" w:hAnsi="Times New Roman" w:cs="Times New Roman"/>
          <w:sz w:val="24"/>
          <w:szCs w:val="24"/>
        </w:rPr>
        <w:t xml:space="preserve"> 31.05.2021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344B" w:rsidRPr="00CE68B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47612B" w:rsidRPr="0047612B" w:rsidRDefault="00C424A9" w:rsidP="0047612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Исполнение по доходам </w:t>
      </w:r>
      <w:r w:rsidR="002F7E54" w:rsidRPr="002F7E54">
        <w:rPr>
          <w:rFonts w:ascii="Times New Roman" w:eastAsia="Times New Roman" w:hAnsi="Times New Roman" w:cs="Times New Roman"/>
          <w:b/>
          <w:bCs/>
          <w:sz w:val="24"/>
          <w:szCs w:val="24"/>
        </w:rPr>
        <w:t>Сибирцевского</w:t>
      </w:r>
      <w:r w:rsidR="002F7E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1-го</w:t>
      </w:r>
      <w:r w:rsidR="0047612B" w:rsidRPr="0047612B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за 2020 год</w:t>
      </w:r>
    </w:p>
    <w:p w:rsidR="00FF344B" w:rsidRDefault="0047612B" w:rsidP="0047612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12B">
        <w:rPr>
          <w:rFonts w:ascii="Times New Roman" w:eastAsia="Times New Roman" w:hAnsi="Times New Roman" w:cs="Times New Roman"/>
          <w:b/>
          <w:sz w:val="24"/>
          <w:szCs w:val="24"/>
        </w:rPr>
        <w:t>по кодам классификации доходов бюджетов (по главным администраторам бюджета)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1581"/>
        <w:gridCol w:w="66"/>
        <w:gridCol w:w="5386"/>
        <w:gridCol w:w="1560"/>
      </w:tblGrid>
      <w:tr w:rsidR="0047612B" w:rsidRPr="00CE68B5" w:rsidTr="001B1919">
        <w:trPr>
          <w:trHeight w:val="1003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2B" w:rsidRPr="00CE68B5" w:rsidRDefault="0047612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бюджетной </w:t>
            </w:r>
          </w:p>
          <w:p w:rsidR="0047612B" w:rsidRPr="00CE68B5" w:rsidRDefault="0047612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 РФ</w:t>
            </w:r>
          </w:p>
        </w:tc>
        <w:tc>
          <w:tcPr>
            <w:tcW w:w="5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612B" w:rsidRPr="00CE68B5" w:rsidRDefault="0047612B" w:rsidP="004761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612B" w:rsidRPr="00CE68B5" w:rsidRDefault="0047612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Сумма</w:t>
            </w:r>
          </w:p>
          <w:p w:rsidR="0047612B" w:rsidRPr="00CE68B5" w:rsidRDefault="0047612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(тыс.руб.)</w:t>
            </w:r>
          </w:p>
        </w:tc>
      </w:tr>
      <w:tr w:rsidR="0047612B" w:rsidRPr="00CE68B5" w:rsidTr="00533668">
        <w:trPr>
          <w:trHeight w:val="976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2B" w:rsidRPr="00CE68B5" w:rsidRDefault="00533668" w:rsidP="005336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12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47612B" w:rsidRPr="0047612B">
              <w:rPr>
                <w:rFonts w:ascii="Times New Roman" w:eastAsia="Times New Roman" w:hAnsi="Times New Roman" w:cs="Times New Roman"/>
                <w:sz w:val="24"/>
                <w:szCs w:val="24"/>
              </w:rPr>
              <w:t>лавно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ад</w:t>
            </w:r>
            <w:r w:rsidR="0047612B" w:rsidRPr="0047612B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ратора </w:t>
            </w:r>
            <w:r w:rsidR="0047612B" w:rsidRPr="0047612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2B" w:rsidRPr="00CE68B5" w:rsidRDefault="0047612B" w:rsidP="005336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12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бюджета</w:t>
            </w:r>
          </w:p>
        </w:tc>
        <w:tc>
          <w:tcPr>
            <w:tcW w:w="54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2B" w:rsidRPr="00CE68B5" w:rsidRDefault="0047612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2B" w:rsidRPr="00CE68B5" w:rsidRDefault="0047612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344B" w:rsidRPr="00CE68B5" w:rsidTr="00866937">
        <w:tc>
          <w:tcPr>
            <w:tcW w:w="8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4B" w:rsidRPr="00CE68B5" w:rsidRDefault="00FF344B" w:rsidP="00007C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</w:t>
            </w:r>
            <w:r w:rsidR="000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неналоговые </w:t>
            </w:r>
            <w:r w:rsidRPr="00CE68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4B" w:rsidRPr="00CE68B5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654,1</w:t>
            </w:r>
          </w:p>
        </w:tc>
      </w:tr>
      <w:tr w:rsidR="00007C84" w:rsidRPr="00CE68B5" w:rsidTr="00371204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4" w:rsidRDefault="00007C8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00010100000000000000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4" w:rsidRPr="00371204" w:rsidRDefault="00007C8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прибыль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4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206,0</w:t>
            </w:r>
          </w:p>
        </w:tc>
      </w:tr>
      <w:tr w:rsidR="00371204" w:rsidRPr="00CE68B5" w:rsidTr="00371204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CE68B5" w:rsidRDefault="0037120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18210102000010000110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CE68B5" w:rsidRDefault="0037120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206,0</w:t>
            </w:r>
          </w:p>
        </w:tc>
      </w:tr>
      <w:tr w:rsidR="00FF344B" w:rsidRPr="00CE68B5" w:rsidTr="00866937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4B" w:rsidRPr="00CE68B5" w:rsidRDefault="00FF344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182101020</w:t>
            </w:r>
            <w:r w:rsidR="00E86968"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0010000110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4B" w:rsidRPr="00CE68B5" w:rsidRDefault="00FF344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</w:t>
            </w:r>
            <w:r w:rsidR="00E86968"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7,228</w:t>
            </w: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44B" w:rsidRPr="00CE68B5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0C10E4" w:rsidRPr="008C27EE" w:rsidTr="00C424A9">
        <w:trPr>
          <w:trHeight w:val="4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00010300000000000000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</w:t>
            </w:r>
            <w:r w:rsidR="000F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="000F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F7043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353,9</w:t>
            </w:r>
          </w:p>
        </w:tc>
      </w:tr>
      <w:tr w:rsidR="000C10E4" w:rsidRPr="008C27EE" w:rsidTr="00C424A9">
        <w:trPr>
          <w:trHeight w:val="4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10010302000010000110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Акцизы по подакцизным товарам (продукции), производимым на территории </w:t>
            </w:r>
            <w:r w:rsidR="000F7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0E4" w:rsidRPr="008C27EE" w:rsidRDefault="000F7043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353,9</w:t>
            </w:r>
          </w:p>
        </w:tc>
      </w:tr>
      <w:tr w:rsidR="000C10E4" w:rsidRPr="008C27EE" w:rsidTr="00C424A9">
        <w:trPr>
          <w:trHeight w:val="4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10010302231010000110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F7043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162,1</w:t>
            </w:r>
          </w:p>
        </w:tc>
      </w:tr>
      <w:tr w:rsidR="000C10E4" w:rsidTr="00C424A9">
        <w:trPr>
          <w:trHeight w:val="4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10010302241010000110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Default="000F7043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0C10E4" w:rsidTr="00C424A9">
        <w:trPr>
          <w:trHeight w:val="4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10010302251010000110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Pr="008C27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Default="000F7043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217,4</w:t>
            </w:r>
          </w:p>
        </w:tc>
      </w:tr>
      <w:tr w:rsidR="000C10E4" w:rsidTr="00C424A9">
        <w:trPr>
          <w:trHeight w:val="4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10010302261010000110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Pr="008C27EE" w:rsidRDefault="000C10E4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7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0E4" w:rsidRDefault="000C10E4" w:rsidP="000F704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F7043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007C84" w:rsidRPr="00CE68B5" w:rsidTr="00866937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4" w:rsidRDefault="00007C84" w:rsidP="0037120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00010600000000000000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4" w:rsidRPr="00371204" w:rsidRDefault="00007C8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4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59,5</w:t>
            </w:r>
          </w:p>
        </w:tc>
      </w:tr>
      <w:tr w:rsidR="00371204" w:rsidRPr="00CE68B5" w:rsidTr="00866937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371204" w:rsidRDefault="00371204" w:rsidP="0037120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18210601000000000110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371204" w:rsidRDefault="0037120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371204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3557B2" w:rsidRPr="00CE68B5" w:rsidTr="00866937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3557B2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18210601030100000110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3557B2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71204" w:rsidRPr="00371204" w:rsidTr="00866937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371204" w:rsidRDefault="0037120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18210606000000000110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371204" w:rsidRDefault="00371204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04" w:rsidRPr="00371204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55,5</w:t>
            </w:r>
          </w:p>
        </w:tc>
      </w:tr>
      <w:tr w:rsidR="003557B2" w:rsidRPr="00CE68B5" w:rsidTr="00866937">
        <w:trPr>
          <w:trHeight w:val="58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3557B2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18210606033100000110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3557B2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557B2" w:rsidRPr="00CE68B5" w:rsidTr="00866937">
        <w:trPr>
          <w:trHeight w:val="4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7B2" w:rsidRPr="00CE68B5" w:rsidRDefault="003557B2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18210606043100000110</w:t>
            </w:r>
          </w:p>
          <w:p w:rsidR="003557B2" w:rsidRPr="00CE68B5" w:rsidRDefault="003557B2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3557B2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7B2" w:rsidRPr="00CE68B5" w:rsidRDefault="000F7043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1E67F0" w:rsidRPr="001E67F0" w:rsidTr="00866937">
        <w:trPr>
          <w:trHeight w:val="8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1E67F0" w:rsidRDefault="000F7043" w:rsidP="0005503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250</w:t>
            </w:r>
            <w:r w:rsidR="000550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11105000000000120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1E67F0" w:rsidRDefault="000F7043" w:rsidP="000F704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1E67F0" w:rsidRDefault="00055035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</w:t>
            </w:r>
          </w:p>
        </w:tc>
      </w:tr>
      <w:tr w:rsidR="001E67F0" w:rsidRPr="00CE68B5" w:rsidTr="00866937">
        <w:trPr>
          <w:trHeight w:val="8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055035" w:rsidP="00CA67E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25011105025100000120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055035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055035" w:rsidP="0083743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</w:tr>
      <w:tr w:rsidR="00055035" w:rsidRPr="00CE68B5" w:rsidTr="00866937">
        <w:trPr>
          <w:trHeight w:val="8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35" w:rsidRPr="00055035" w:rsidRDefault="00055035" w:rsidP="00CA67E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25011109045100000120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35" w:rsidRPr="00055035" w:rsidRDefault="00055035" w:rsidP="00C01BD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35" w:rsidRDefault="00055035" w:rsidP="0083743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1E67F0" w:rsidRPr="00CE68B5" w:rsidTr="00A84CB3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1E67F0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00020000000000000000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1E67F0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2D56EB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7563,2</w:t>
            </w:r>
          </w:p>
        </w:tc>
      </w:tr>
      <w:tr w:rsidR="001E67F0" w:rsidRPr="00CE68B5" w:rsidTr="00A84CB3"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Default="001E67F0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00020200000000000000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Default="001E67F0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</w:t>
            </w:r>
            <w:r w:rsidR="000550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осссийской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="000550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Default="002D56EB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7563,2</w:t>
            </w:r>
          </w:p>
        </w:tc>
      </w:tr>
      <w:tr w:rsidR="001E67F0" w:rsidRPr="00CE68B5" w:rsidTr="00866937">
        <w:trPr>
          <w:trHeight w:val="2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055035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="001E67F0"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E67F0">
              <w:rPr>
                <w:rFonts w:ascii="Times New Roman" w:eastAsia="Times New Roman" w:hAnsi="Times New Roman" w:cs="Times New Roman"/>
                <w:sz w:val="24"/>
                <w:szCs w:val="24"/>
              </w:rPr>
              <w:t>15001100000150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055035" w:rsidP="00C01BDE">
            <w:pPr>
              <w:spacing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055035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055035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1596,0</w:t>
            </w:r>
          </w:p>
        </w:tc>
      </w:tr>
      <w:tr w:rsidR="001E67F0" w:rsidRPr="00CE68B5" w:rsidTr="00866937">
        <w:trPr>
          <w:trHeight w:val="2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055035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="001E67F0">
              <w:rPr>
                <w:rFonts w:ascii="Times New Roman" w:eastAsia="Times New Roman" w:hAnsi="Times New Roman" w:cs="Times New Roman"/>
                <w:sz w:val="24"/>
                <w:szCs w:val="24"/>
              </w:rPr>
              <w:t>20229999100000150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1E67F0" w:rsidP="00C01BDE">
            <w:pPr>
              <w:spacing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Default="00055035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4641,6</w:t>
            </w:r>
          </w:p>
        </w:tc>
      </w:tr>
      <w:tr w:rsidR="00055035" w:rsidRPr="00CE68B5" w:rsidTr="00866937">
        <w:trPr>
          <w:trHeight w:val="2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35" w:rsidRDefault="00055035" w:rsidP="00C424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00020230000000000150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35" w:rsidRPr="00CE68B5" w:rsidRDefault="00055035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35" w:rsidRPr="00CE68B5" w:rsidRDefault="00055035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80FFB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1E67F0" w:rsidRPr="00CE68B5" w:rsidTr="00866937">
        <w:trPr>
          <w:trHeight w:val="26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B80FFB" w:rsidP="00C424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1E67F0" w:rsidRPr="00CE68B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E67F0">
              <w:rPr>
                <w:rFonts w:ascii="Times New Roman" w:hAnsi="Times New Roman" w:cs="Times New Roman"/>
                <w:sz w:val="24"/>
                <w:szCs w:val="24"/>
              </w:rPr>
              <w:t>30024100000150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B80FFB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FF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1E67F0" w:rsidP="00C424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E67F0" w:rsidRPr="00CE68B5" w:rsidTr="00866937">
        <w:trPr>
          <w:trHeight w:val="34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B80FF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="001E67F0"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E67F0">
              <w:rPr>
                <w:rFonts w:ascii="Times New Roman" w:eastAsia="Times New Roman" w:hAnsi="Times New Roman" w:cs="Times New Roman"/>
                <w:sz w:val="24"/>
                <w:szCs w:val="24"/>
              </w:rPr>
              <w:t>35118100000150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B80FF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B80FFB" w:rsidP="00E65A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106,9</w:t>
            </w:r>
          </w:p>
        </w:tc>
      </w:tr>
      <w:tr w:rsidR="001E67F0" w:rsidRPr="00CE68B5" w:rsidTr="00866937">
        <w:trPr>
          <w:trHeight w:val="34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B80FF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="001E67F0"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E67F0">
              <w:rPr>
                <w:rFonts w:ascii="Times New Roman" w:eastAsia="Times New Roman" w:hAnsi="Times New Roman" w:cs="Times New Roman"/>
                <w:sz w:val="24"/>
                <w:szCs w:val="24"/>
              </w:rPr>
              <w:t>40014100000150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B80FFB" w:rsidP="00C01BDE">
            <w:pPr>
              <w:spacing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B80FFB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2D56EB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1218,6</w:t>
            </w:r>
          </w:p>
        </w:tc>
      </w:tr>
      <w:tr w:rsidR="001E67F0" w:rsidRPr="00CE68B5" w:rsidTr="00866937">
        <w:trPr>
          <w:trHeight w:val="910"/>
        </w:trPr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1E67F0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-всего</w:t>
            </w:r>
          </w:p>
        </w:tc>
        <w:tc>
          <w:tcPr>
            <w:tcW w:w="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7F0" w:rsidRPr="00CE68B5" w:rsidRDefault="001E67F0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7F0" w:rsidRPr="00CE68B5" w:rsidRDefault="002D56EB" w:rsidP="00C01BD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8217,3</w:t>
            </w:r>
          </w:p>
        </w:tc>
      </w:tr>
    </w:tbl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6937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3A4F" w:rsidRDefault="00713A4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1919" w:rsidRDefault="001B1919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1919" w:rsidRDefault="001B1919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1DC" w:rsidRDefault="009C41DC" w:rsidP="000D1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A64" w:rsidRDefault="00DF5A64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C5051" w:rsidRDefault="00AC5051" w:rsidP="00AC5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A19" w:rsidRPr="00CE68B5" w:rsidRDefault="00F30A19" w:rsidP="00AC505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8B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                                                                                                 </w:t>
      </w:r>
    </w:p>
    <w:p w:rsidR="00F30A19" w:rsidRPr="00CE68B5" w:rsidRDefault="00866937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 решению </w:t>
      </w:r>
      <w:r w:rsidR="00F30A19" w:rsidRPr="00CE68B5">
        <w:rPr>
          <w:rFonts w:ascii="Times New Roman" w:hAnsi="Times New Roman" w:cs="Times New Roman"/>
          <w:sz w:val="24"/>
          <w:szCs w:val="24"/>
        </w:rPr>
        <w:t>сессии</w:t>
      </w:r>
      <w:r w:rsidR="002F7E54">
        <w:rPr>
          <w:rFonts w:ascii="Times New Roman" w:hAnsi="Times New Roman" w:cs="Times New Roman"/>
          <w:sz w:val="24"/>
          <w:szCs w:val="24"/>
        </w:rPr>
        <w:t xml:space="preserve"> </w:t>
      </w:r>
      <w:r w:rsidR="00F30A19" w:rsidRPr="00CE6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A19" w:rsidRPr="00CE68B5" w:rsidRDefault="00F30A19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8B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</w:p>
    <w:p w:rsidR="00F30A19" w:rsidRPr="00CE68B5" w:rsidRDefault="002F7E54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7E54">
        <w:rPr>
          <w:rFonts w:ascii="Times New Roman" w:eastAsia="Times New Roman" w:hAnsi="Times New Roman" w:cs="Times New Roman"/>
          <w:sz w:val="24"/>
          <w:szCs w:val="24"/>
        </w:rPr>
        <w:t>Сибирцевского  1-го</w:t>
      </w:r>
      <w:r w:rsidR="00F30A19" w:rsidRPr="00CE68B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F30A19" w:rsidRPr="00CE68B5" w:rsidRDefault="00F30A19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8B5">
        <w:rPr>
          <w:rFonts w:ascii="Times New Roman" w:hAnsi="Times New Roman" w:cs="Times New Roman"/>
          <w:sz w:val="24"/>
          <w:szCs w:val="24"/>
        </w:rPr>
        <w:t>Венгеровского района</w:t>
      </w:r>
    </w:p>
    <w:p w:rsidR="00F30A19" w:rsidRPr="00CE68B5" w:rsidRDefault="00F30A19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8B5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F30A19" w:rsidRPr="00CE68B5" w:rsidRDefault="002F7E54" w:rsidP="002F7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4B3E41" w:rsidRPr="004B3E41">
        <w:rPr>
          <w:rFonts w:ascii="Times New Roman" w:hAnsi="Times New Roman" w:cs="Times New Roman"/>
          <w:sz w:val="24"/>
          <w:szCs w:val="24"/>
        </w:rPr>
        <w:t>№ 5 от 31.05.2021 г</w:t>
      </w:r>
      <w:r w:rsidR="00C01BDE">
        <w:rPr>
          <w:rFonts w:ascii="Times New Roman" w:hAnsi="Times New Roman" w:cs="Times New Roman"/>
          <w:sz w:val="24"/>
          <w:szCs w:val="24"/>
        </w:rPr>
        <w:t>.</w:t>
      </w:r>
      <w:r w:rsidR="00F30A19" w:rsidRPr="00CE68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A19" w:rsidRPr="00CE68B5" w:rsidRDefault="00F30A19" w:rsidP="00C01BD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162" w:tblpY="4"/>
        <w:tblW w:w="10647" w:type="dxa"/>
        <w:tblLook w:val="0000" w:firstRow="0" w:lastRow="0" w:firstColumn="0" w:lastColumn="0" w:noHBand="0" w:noVBand="0"/>
      </w:tblPr>
      <w:tblGrid>
        <w:gridCol w:w="10647"/>
      </w:tblGrid>
      <w:tr w:rsidR="00F30A19" w:rsidRPr="00CE68B5" w:rsidTr="00CD319F">
        <w:trPr>
          <w:trHeight w:val="49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A19" w:rsidRPr="00CE68B5" w:rsidRDefault="00D812EA" w:rsidP="00713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Исполнение по доходам  бюджета </w:t>
            </w:r>
            <w:r w:rsidR="002F7E54" w:rsidRPr="002F7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Сибирцевского</w:t>
            </w:r>
            <w:r w:rsidR="002F7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1-го </w:t>
            </w:r>
            <w:r w:rsidR="00713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сельсовета за 2020</w:t>
            </w:r>
            <w:r w:rsidR="00F30A19" w:rsidRPr="00CE6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 по кодам</w:t>
            </w:r>
          </w:p>
        </w:tc>
      </w:tr>
      <w:tr w:rsidR="00F30A19" w:rsidRPr="00CE68B5" w:rsidTr="00CD319F">
        <w:trPr>
          <w:trHeight w:val="34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A19" w:rsidRPr="00CE68B5" w:rsidRDefault="00F30A19" w:rsidP="006C2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видов доходов, подвидов доходов, классификации операций сектора государственного</w:t>
            </w:r>
          </w:p>
        </w:tc>
      </w:tr>
      <w:tr w:rsidR="00F30A19" w:rsidRPr="00CE68B5" w:rsidTr="00CD319F">
        <w:trPr>
          <w:trHeight w:val="330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A19" w:rsidRPr="00CE68B5" w:rsidRDefault="00F30A19" w:rsidP="006C2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управления, относящихся к доходам бюджета.</w:t>
            </w:r>
          </w:p>
        </w:tc>
      </w:tr>
    </w:tbl>
    <w:p w:rsidR="00F30A19" w:rsidRPr="00CE68B5" w:rsidRDefault="00F30A19" w:rsidP="006C257A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8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405280" w:rsidRPr="00CE68B5">
        <w:rPr>
          <w:rFonts w:ascii="Times New Roman" w:hAnsi="Times New Roman" w:cs="Times New Roman"/>
          <w:sz w:val="24"/>
          <w:szCs w:val="24"/>
        </w:rPr>
        <w:tab/>
        <w:t>т</w:t>
      </w:r>
      <w:r w:rsidR="00533668">
        <w:rPr>
          <w:rFonts w:ascii="Times New Roman" w:hAnsi="Times New Roman" w:cs="Times New Roman"/>
          <w:sz w:val="24"/>
          <w:szCs w:val="24"/>
        </w:rPr>
        <w:t>ыс.руб.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3"/>
        <w:gridCol w:w="3951"/>
        <w:gridCol w:w="1094"/>
        <w:gridCol w:w="1080"/>
        <w:gridCol w:w="1080"/>
      </w:tblGrid>
      <w:tr w:rsidR="00F30A19" w:rsidRPr="00CE68B5" w:rsidTr="00CD319F">
        <w:trPr>
          <w:trHeight w:val="974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9" w:rsidRPr="00CE68B5" w:rsidRDefault="00F30A19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>Код доходов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9" w:rsidRPr="00CE68B5" w:rsidRDefault="00F30A19" w:rsidP="00C01BD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Наименование кода дохода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9" w:rsidRPr="00CE68B5" w:rsidRDefault="00F30A19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0A19" w:rsidRPr="00CE68B5" w:rsidRDefault="00F30A19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0A19" w:rsidRPr="00CE68B5" w:rsidRDefault="00F30A19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F30A19" w:rsidRPr="00CE68B5" w:rsidRDefault="00F30A19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исполнения</w:t>
            </w:r>
          </w:p>
        </w:tc>
      </w:tr>
      <w:tr w:rsidR="00F30A19" w:rsidRPr="00CE68B5" w:rsidTr="00CD319F">
        <w:tc>
          <w:tcPr>
            <w:tcW w:w="6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9" w:rsidRPr="00CE68B5" w:rsidRDefault="00F30A19" w:rsidP="009C4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Налоговые </w:t>
            </w:r>
            <w:r w:rsidR="009C41DC">
              <w:rPr>
                <w:rFonts w:ascii="Times New Roman" w:hAnsi="Times New Roman" w:cs="Times New Roman"/>
                <w:b/>
                <w:sz w:val="24"/>
                <w:szCs w:val="24"/>
              </w:rPr>
              <w:t>и неналоговые д</w:t>
            </w:r>
            <w:r w:rsidRPr="00CE68B5">
              <w:rPr>
                <w:rFonts w:ascii="Times New Roman" w:hAnsi="Times New Roman" w:cs="Times New Roman"/>
                <w:b/>
                <w:sz w:val="24"/>
                <w:szCs w:val="24"/>
              </w:rPr>
              <w:t>оходы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9" w:rsidRPr="00CE68B5" w:rsidRDefault="000D1C8D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9" w:rsidRPr="00CE68B5" w:rsidRDefault="000D1C8D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19" w:rsidRPr="00CE68B5" w:rsidRDefault="000D1C8D" w:rsidP="009C41D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111,7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00010100000000000000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371204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прибыль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0D1C8D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0D1C8D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00010102000010000110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00010102010010000110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227,228 Налогового кодекса Российской Федерации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B462B4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B462B4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B462B4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8C27EE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00010300000000000000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8C27EE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</w:t>
            </w:r>
            <w:r w:rsidR="00B46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="00B46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едерации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FD0A25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88,6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8C27EE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8C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0010302000010000110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8C27EE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7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Акцизы по подакцизным товарам (продукции), производимым на территории </w:t>
            </w:r>
            <w:r w:rsidR="00B46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B462B4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FD0A25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88,6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FD0A25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CE6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отчислений в местные бюджеты  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00010302250010000110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FD0A25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00010302260010000110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052B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FD0A25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00010600000000000000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371204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052BA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9026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115,8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371204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00010601000000000110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371204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052BA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  <w:tr w:rsidR="00984979" w:rsidRPr="00CE68B5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00010601030100000110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0268C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984979" w:rsidRPr="00984979" w:rsidTr="00CD319F"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371204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00010606000000000110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371204" w:rsidRDefault="00984979" w:rsidP="00C424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12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  <w:r w:rsidR="001B5318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984979" w:rsidRDefault="0090268C" w:rsidP="00C01BD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115,5</w:t>
            </w:r>
          </w:p>
        </w:tc>
      </w:tr>
      <w:tr w:rsidR="00984979" w:rsidRPr="00CE68B5" w:rsidTr="00CD319F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0001060603</w:t>
            </w:r>
            <w:r w:rsidR="00984979" w:rsidRPr="00CE68B5">
              <w:rPr>
                <w:rFonts w:ascii="Times New Roman" w:hAnsi="Times New Roman" w:cs="Times New Roman"/>
                <w:sz w:val="24"/>
                <w:szCs w:val="24"/>
              </w:rPr>
              <w:t>3100000110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984979" w:rsidRPr="00CE68B5" w:rsidTr="00CD319F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0001060604</w:t>
            </w:r>
            <w:r w:rsidR="00984979" w:rsidRPr="00CE68B5">
              <w:rPr>
                <w:rFonts w:ascii="Times New Roman" w:hAnsi="Times New Roman" w:cs="Times New Roman"/>
                <w:sz w:val="24"/>
                <w:szCs w:val="24"/>
              </w:rPr>
              <w:t>3100000110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984979" w:rsidP="00C01BD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79" w:rsidRPr="00CE68B5" w:rsidRDefault="00D038C7" w:rsidP="00C01BD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C87825" w:rsidRPr="001E67F0" w:rsidTr="00CD319F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00011105000000000120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7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находящегося в государственной и муниципальной собственности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99,7</w:t>
            </w:r>
          </w:p>
        </w:tc>
      </w:tr>
      <w:tr w:rsidR="00C87825" w:rsidRPr="001E67F0" w:rsidTr="00CD319F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011105025100000120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98,9</w:t>
            </w:r>
          </w:p>
        </w:tc>
      </w:tr>
      <w:tr w:rsidR="00C87825" w:rsidRPr="001E67F0" w:rsidTr="00CD319F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055035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</w:t>
            </w: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011109045100000120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055035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поселений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82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82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</w:tr>
      <w:tr w:rsidR="00C87825" w:rsidRPr="001E67F0" w:rsidTr="00CD319F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00020000000000000000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7F0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2D56EB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7458,2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1E67F0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98,6</w:t>
            </w:r>
          </w:p>
        </w:tc>
      </w:tr>
      <w:tr w:rsidR="00C87825" w:rsidRPr="001E67F0" w:rsidTr="00CD319F">
        <w:trPr>
          <w:trHeight w:val="32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00020200000000000000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2D56EB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7458,2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98,6</w:t>
            </w:r>
          </w:p>
        </w:tc>
      </w:tr>
      <w:tr w:rsidR="00C87825" w:rsidRPr="00CE68B5" w:rsidTr="00CD319F">
        <w:trPr>
          <w:trHeight w:val="26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15001100000150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825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87825" w:rsidRPr="00CE68B5" w:rsidTr="00CD319F">
        <w:trPr>
          <w:trHeight w:val="26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00020229999100000150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4536,6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C87825" w:rsidRPr="00CE68B5" w:rsidTr="00CD319F">
        <w:trPr>
          <w:trHeight w:val="26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35118</w:t>
            </w: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4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87825" w:rsidRPr="00CE68B5" w:rsidTr="00CD319F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2264E3">
              <w:rPr>
                <w:rFonts w:ascii="Times New Roman" w:eastAsia="Times New Roman" w:hAnsi="Times New Roman" w:cs="Times New Roman"/>
                <w:sz w:val="24"/>
                <w:szCs w:val="24"/>
              </w:rPr>
              <w:t>020230024100000150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4E3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87825" w:rsidRPr="00CE68B5" w:rsidTr="00CD319F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C87825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68B5">
              <w:rPr>
                <w:rFonts w:ascii="Times New Roman" w:hAnsi="Times New Roman" w:cs="Times New Roman"/>
                <w:sz w:val="24"/>
                <w:szCs w:val="24"/>
              </w:rPr>
              <w:t>000202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40014100000150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4E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D56EB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1218,6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CE68B5" w:rsidRDefault="002264E3" w:rsidP="00C878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87825" w:rsidRPr="00524EEB" w:rsidTr="00CD319F">
        <w:trPr>
          <w:trHeight w:val="300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524EEB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– всего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524EEB" w:rsidRDefault="00C87825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524EEB" w:rsidRDefault="002D56EB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8217,3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524EEB" w:rsidRDefault="002264E3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8189,0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825" w:rsidRPr="00524EEB" w:rsidRDefault="002D56EB" w:rsidP="00C878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99,6</w:t>
            </w:r>
          </w:p>
        </w:tc>
      </w:tr>
    </w:tbl>
    <w:p w:rsidR="00F30A19" w:rsidRPr="00CE68B5" w:rsidRDefault="00F30A19" w:rsidP="00C01BDE">
      <w:pPr>
        <w:pStyle w:val="a8"/>
        <w:rPr>
          <w:sz w:val="24"/>
          <w:szCs w:val="24"/>
          <w:lang w:eastAsia="ru-RU"/>
        </w:rPr>
      </w:pPr>
    </w:p>
    <w:p w:rsidR="00A26A22" w:rsidRPr="00CE68B5" w:rsidRDefault="00A26A22" w:rsidP="00C01BDE">
      <w:pPr>
        <w:spacing w:line="240" w:lineRule="auto"/>
        <w:ind w:left="7788"/>
        <w:rPr>
          <w:rFonts w:ascii="Times New Roman" w:eastAsia="Times New Roman" w:hAnsi="Times New Roman" w:cs="Times New Roman"/>
          <w:sz w:val="24"/>
          <w:szCs w:val="24"/>
        </w:rPr>
      </w:pPr>
    </w:p>
    <w:p w:rsidR="00A26A22" w:rsidRPr="00CE68B5" w:rsidRDefault="00A26A22" w:rsidP="00C01BDE">
      <w:pPr>
        <w:spacing w:line="240" w:lineRule="auto"/>
        <w:ind w:left="7788"/>
        <w:rPr>
          <w:rFonts w:ascii="Times New Roman" w:eastAsia="Times New Roman" w:hAnsi="Times New Roman" w:cs="Times New Roman"/>
          <w:sz w:val="24"/>
          <w:szCs w:val="24"/>
        </w:rPr>
      </w:pPr>
    </w:p>
    <w:p w:rsidR="00441B3F" w:rsidRDefault="00441B3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1B3F" w:rsidRDefault="00441B3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1B3F" w:rsidRDefault="00441B3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1B3F" w:rsidRDefault="00441B3F" w:rsidP="00C01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C75AC" w:rsidRPr="000F7043" w:rsidRDefault="00BC75AC" w:rsidP="000F7043">
      <w:bookmarkStart w:id="0" w:name="_GoBack"/>
      <w:bookmarkEnd w:id="0"/>
    </w:p>
    <w:p w:rsidR="00BC75AC" w:rsidRPr="000F7043" w:rsidRDefault="00BC75AC" w:rsidP="000F7043"/>
    <w:p w:rsidR="00E97673" w:rsidRPr="000F7043" w:rsidRDefault="00E97673" w:rsidP="000F7043"/>
    <w:p w:rsidR="00E97673" w:rsidRPr="0090268C" w:rsidRDefault="00E97673" w:rsidP="0090268C"/>
    <w:p w:rsidR="000F7043" w:rsidRPr="0090268C" w:rsidRDefault="000F7043" w:rsidP="0090268C"/>
    <w:p w:rsidR="00E97673" w:rsidRPr="0090268C" w:rsidRDefault="00E97673" w:rsidP="0090268C"/>
    <w:p w:rsidR="00E97673" w:rsidRPr="0090268C" w:rsidRDefault="00E97673" w:rsidP="0090268C"/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8245CE" w:rsidP="00C01BDE">
      <w:pPr>
        <w:pStyle w:val="a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E97673" w:rsidRDefault="00E97673" w:rsidP="00C01BDE">
      <w:pPr>
        <w:pStyle w:val="a8"/>
        <w:jc w:val="right"/>
        <w:rPr>
          <w:sz w:val="24"/>
          <w:szCs w:val="24"/>
        </w:rPr>
      </w:pPr>
    </w:p>
    <w:p w:rsidR="007B3A18" w:rsidRDefault="007B3A18" w:rsidP="00C01BDE">
      <w:pPr>
        <w:pStyle w:val="a8"/>
        <w:jc w:val="right"/>
        <w:rPr>
          <w:sz w:val="24"/>
          <w:szCs w:val="24"/>
        </w:rPr>
      </w:pPr>
    </w:p>
    <w:p w:rsidR="007B3A18" w:rsidRDefault="007B3A18" w:rsidP="00C01BDE">
      <w:pPr>
        <w:pStyle w:val="a8"/>
        <w:jc w:val="right"/>
        <w:rPr>
          <w:sz w:val="24"/>
          <w:szCs w:val="24"/>
        </w:rPr>
      </w:pPr>
    </w:p>
    <w:p w:rsidR="007B3A18" w:rsidRDefault="007B3A18" w:rsidP="00C01BDE">
      <w:pPr>
        <w:pStyle w:val="a8"/>
        <w:jc w:val="right"/>
        <w:rPr>
          <w:sz w:val="24"/>
          <w:szCs w:val="24"/>
        </w:rPr>
      </w:pPr>
    </w:p>
    <w:p w:rsidR="007B3A18" w:rsidRDefault="007B3A18" w:rsidP="00C01BDE">
      <w:pPr>
        <w:pStyle w:val="a8"/>
        <w:jc w:val="right"/>
        <w:rPr>
          <w:sz w:val="24"/>
          <w:szCs w:val="24"/>
        </w:rPr>
      </w:pPr>
    </w:p>
    <w:sectPr w:rsidR="007B3A18" w:rsidSect="008856E5">
      <w:pgSz w:w="11906" w:h="16838"/>
      <w:pgMar w:top="567" w:right="709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730B1"/>
    <w:multiLevelType w:val="hybridMultilevel"/>
    <w:tmpl w:val="82825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35A"/>
    <w:multiLevelType w:val="hybridMultilevel"/>
    <w:tmpl w:val="8922614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6593125F"/>
    <w:multiLevelType w:val="hybridMultilevel"/>
    <w:tmpl w:val="E10AEE9A"/>
    <w:lvl w:ilvl="0" w:tplc="7CF42C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9E"/>
    <w:rsid w:val="00000615"/>
    <w:rsid w:val="00006302"/>
    <w:rsid w:val="00007C84"/>
    <w:rsid w:val="000113F1"/>
    <w:rsid w:val="00043606"/>
    <w:rsid w:val="000447C5"/>
    <w:rsid w:val="00052BA3"/>
    <w:rsid w:val="000531E2"/>
    <w:rsid w:val="00055035"/>
    <w:rsid w:val="00055942"/>
    <w:rsid w:val="000664C3"/>
    <w:rsid w:val="00074F8A"/>
    <w:rsid w:val="000758D0"/>
    <w:rsid w:val="00084538"/>
    <w:rsid w:val="000908B9"/>
    <w:rsid w:val="00091689"/>
    <w:rsid w:val="000A2000"/>
    <w:rsid w:val="000A2B31"/>
    <w:rsid w:val="000A5E45"/>
    <w:rsid w:val="000B49CD"/>
    <w:rsid w:val="000C10E4"/>
    <w:rsid w:val="000C567A"/>
    <w:rsid w:val="000D1C8D"/>
    <w:rsid w:val="000D7873"/>
    <w:rsid w:val="000E442D"/>
    <w:rsid w:val="000E6113"/>
    <w:rsid w:val="000F7043"/>
    <w:rsid w:val="00134EBA"/>
    <w:rsid w:val="001360ED"/>
    <w:rsid w:val="00140DFA"/>
    <w:rsid w:val="001410F0"/>
    <w:rsid w:val="00162FA4"/>
    <w:rsid w:val="00193A14"/>
    <w:rsid w:val="00197495"/>
    <w:rsid w:val="001977FC"/>
    <w:rsid w:val="001A3C5F"/>
    <w:rsid w:val="001B10C1"/>
    <w:rsid w:val="001B1919"/>
    <w:rsid w:val="001B2957"/>
    <w:rsid w:val="001B5318"/>
    <w:rsid w:val="001B59AA"/>
    <w:rsid w:val="001D25ED"/>
    <w:rsid w:val="001E55FE"/>
    <w:rsid w:val="001E67F0"/>
    <w:rsid w:val="001E717C"/>
    <w:rsid w:val="001F35A3"/>
    <w:rsid w:val="00213983"/>
    <w:rsid w:val="002264E3"/>
    <w:rsid w:val="002321CA"/>
    <w:rsid w:val="002417FF"/>
    <w:rsid w:val="00256FFE"/>
    <w:rsid w:val="00257B89"/>
    <w:rsid w:val="00261727"/>
    <w:rsid w:val="00261CC0"/>
    <w:rsid w:val="00263985"/>
    <w:rsid w:val="002664DC"/>
    <w:rsid w:val="00273488"/>
    <w:rsid w:val="00275909"/>
    <w:rsid w:val="00280B51"/>
    <w:rsid w:val="002818B0"/>
    <w:rsid w:val="002851F7"/>
    <w:rsid w:val="00290A0B"/>
    <w:rsid w:val="00295FFB"/>
    <w:rsid w:val="002A2C9A"/>
    <w:rsid w:val="002A405B"/>
    <w:rsid w:val="002B0ACF"/>
    <w:rsid w:val="002B6E50"/>
    <w:rsid w:val="002C0246"/>
    <w:rsid w:val="002C5C13"/>
    <w:rsid w:val="002D56EB"/>
    <w:rsid w:val="002E30B8"/>
    <w:rsid w:val="002E6811"/>
    <w:rsid w:val="002F7E54"/>
    <w:rsid w:val="00307089"/>
    <w:rsid w:val="00312BE2"/>
    <w:rsid w:val="00316F43"/>
    <w:rsid w:val="0033102C"/>
    <w:rsid w:val="00335C1B"/>
    <w:rsid w:val="003412C7"/>
    <w:rsid w:val="00350897"/>
    <w:rsid w:val="003557B2"/>
    <w:rsid w:val="003678E9"/>
    <w:rsid w:val="00371204"/>
    <w:rsid w:val="00376D24"/>
    <w:rsid w:val="00387863"/>
    <w:rsid w:val="00387A2F"/>
    <w:rsid w:val="003A482B"/>
    <w:rsid w:val="003A7B68"/>
    <w:rsid w:val="003D1287"/>
    <w:rsid w:val="003D1FDB"/>
    <w:rsid w:val="003D459A"/>
    <w:rsid w:val="003E0827"/>
    <w:rsid w:val="003E2BBA"/>
    <w:rsid w:val="004026AE"/>
    <w:rsid w:val="00402B72"/>
    <w:rsid w:val="00405280"/>
    <w:rsid w:val="0041383F"/>
    <w:rsid w:val="00425505"/>
    <w:rsid w:val="00426DA5"/>
    <w:rsid w:val="00437C9F"/>
    <w:rsid w:val="00441B3F"/>
    <w:rsid w:val="004609B5"/>
    <w:rsid w:val="00461FAA"/>
    <w:rsid w:val="00464353"/>
    <w:rsid w:val="004737AB"/>
    <w:rsid w:val="0047612B"/>
    <w:rsid w:val="004823E8"/>
    <w:rsid w:val="0049300F"/>
    <w:rsid w:val="00494424"/>
    <w:rsid w:val="004A0F35"/>
    <w:rsid w:val="004A15E8"/>
    <w:rsid w:val="004B3E41"/>
    <w:rsid w:val="004B4A38"/>
    <w:rsid w:val="004D3D55"/>
    <w:rsid w:val="004E79F5"/>
    <w:rsid w:val="004F4455"/>
    <w:rsid w:val="00524EEB"/>
    <w:rsid w:val="00527503"/>
    <w:rsid w:val="00533623"/>
    <w:rsid w:val="00533668"/>
    <w:rsid w:val="00535737"/>
    <w:rsid w:val="005416FC"/>
    <w:rsid w:val="0055039A"/>
    <w:rsid w:val="005538FC"/>
    <w:rsid w:val="005545AC"/>
    <w:rsid w:val="005636D7"/>
    <w:rsid w:val="005650A0"/>
    <w:rsid w:val="00586EE2"/>
    <w:rsid w:val="00587B8A"/>
    <w:rsid w:val="00590F69"/>
    <w:rsid w:val="00592B0B"/>
    <w:rsid w:val="005A0DB4"/>
    <w:rsid w:val="005B6CB0"/>
    <w:rsid w:val="005C6943"/>
    <w:rsid w:val="005D3850"/>
    <w:rsid w:val="006134D5"/>
    <w:rsid w:val="00625F53"/>
    <w:rsid w:val="006348CF"/>
    <w:rsid w:val="006469BA"/>
    <w:rsid w:val="00646C32"/>
    <w:rsid w:val="00650156"/>
    <w:rsid w:val="0065148C"/>
    <w:rsid w:val="0065435D"/>
    <w:rsid w:val="00654CF4"/>
    <w:rsid w:val="006552B8"/>
    <w:rsid w:val="00655B4C"/>
    <w:rsid w:val="00657EEE"/>
    <w:rsid w:val="00667530"/>
    <w:rsid w:val="00670766"/>
    <w:rsid w:val="00684D30"/>
    <w:rsid w:val="00685F95"/>
    <w:rsid w:val="00686A93"/>
    <w:rsid w:val="00687BDF"/>
    <w:rsid w:val="00695983"/>
    <w:rsid w:val="00695BF2"/>
    <w:rsid w:val="00696395"/>
    <w:rsid w:val="0069775C"/>
    <w:rsid w:val="006B2E96"/>
    <w:rsid w:val="006C257A"/>
    <w:rsid w:val="006D254A"/>
    <w:rsid w:val="006E0B21"/>
    <w:rsid w:val="006E2C38"/>
    <w:rsid w:val="006E39F3"/>
    <w:rsid w:val="006F33D2"/>
    <w:rsid w:val="006F3AE3"/>
    <w:rsid w:val="006F68B0"/>
    <w:rsid w:val="00711F3F"/>
    <w:rsid w:val="00713A4F"/>
    <w:rsid w:val="00724D15"/>
    <w:rsid w:val="00733E31"/>
    <w:rsid w:val="0075353C"/>
    <w:rsid w:val="0075482F"/>
    <w:rsid w:val="007720BD"/>
    <w:rsid w:val="00782879"/>
    <w:rsid w:val="007A4425"/>
    <w:rsid w:val="007A659E"/>
    <w:rsid w:val="007B178D"/>
    <w:rsid w:val="007B3A18"/>
    <w:rsid w:val="007B64AA"/>
    <w:rsid w:val="007C5A55"/>
    <w:rsid w:val="007C65F3"/>
    <w:rsid w:val="007C79D0"/>
    <w:rsid w:val="007E0A8A"/>
    <w:rsid w:val="007E18CD"/>
    <w:rsid w:val="007E3C56"/>
    <w:rsid w:val="007F0501"/>
    <w:rsid w:val="00805C85"/>
    <w:rsid w:val="008245CE"/>
    <w:rsid w:val="00837437"/>
    <w:rsid w:val="008473C6"/>
    <w:rsid w:val="008474A4"/>
    <w:rsid w:val="00854A2B"/>
    <w:rsid w:val="0086623F"/>
    <w:rsid w:val="00866937"/>
    <w:rsid w:val="008856E5"/>
    <w:rsid w:val="008933CA"/>
    <w:rsid w:val="008A6054"/>
    <w:rsid w:val="008A709A"/>
    <w:rsid w:val="008C27EE"/>
    <w:rsid w:val="008C2CF0"/>
    <w:rsid w:val="008C5A59"/>
    <w:rsid w:val="008C638C"/>
    <w:rsid w:val="008F6E83"/>
    <w:rsid w:val="0090268C"/>
    <w:rsid w:val="00907D71"/>
    <w:rsid w:val="0091182C"/>
    <w:rsid w:val="0091235A"/>
    <w:rsid w:val="00914DD8"/>
    <w:rsid w:val="00920347"/>
    <w:rsid w:val="00922952"/>
    <w:rsid w:val="009229D9"/>
    <w:rsid w:val="0093668C"/>
    <w:rsid w:val="00941870"/>
    <w:rsid w:val="00944B01"/>
    <w:rsid w:val="0095008A"/>
    <w:rsid w:val="0095674C"/>
    <w:rsid w:val="009575EF"/>
    <w:rsid w:val="00966DAC"/>
    <w:rsid w:val="00972D90"/>
    <w:rsid w:val="00977E01"/>
    <w:rsid w:val="00984979"/>
    <w:rsid w:val="009C41DC"/>
    <w:rsid w:val="009C64FA"/>
    <w:rsid w:val="009C6A48"/>
    <w:rsid w:val="009E27B3"/>
    <w:rsid w:val="009F134E"/>
    <w:rsid w:val="009F4F12"/>
    <w:rsid w:val="00A03BA8"/>
    <w:rsid w:val="00A141E9"/>
    <w:rsid w:val="00A173D8"/>
    <w:rsid w:val="00A25E50"/>
    <w:rsid w:val="00A26A22"/>
    <w:rsid w:val="00A30976"/>
    <w:rsid w:val="00A33AAF"/>
    <w:rsid w:val="00A51E5D"/>
    <w:rsid w:val="00A60AFE"/>
    <w:rsid w:val="00A63A8B"/>
    <w:rsid w:val="00A70C41"/>
    <w:rsid w:val="00A72802"/>
    <w:rsid w:val="00A75CF0"/>
    <w:rsid w:val="00A83DE5"/>
    <w:rsid w:val="00A84CB3"/>
    <w:rsid w:val="00A85A60"/>
    <w:rsid w:val="00A90954"/>
    <w:rsid w:val="00A92543"/>
    <w:rsid w:val="00AA2A5A"/>
    <w:rsid w:val="00AA2B86"/>
    <w:rsid w:val="00AB0AAF"/>
    <w:rsid w:val="00AB3235"/>
    <w:rsid w:val="00AB4CF3"/>
    <w:rsid w:val="00AC5051"/>
    <w:rsid w:val="00AC5607"/>
    <w:rsid w:val="00AD224D"/>
    <w:rsid w:val="00AF0F07"/>
    <w:rsid w:val="00AF3847"/>
    <w:rsid w:val="00AF7D14"/>
    <w:rsid w:val="00B12369"/>
    <w:rsid w:val="00B23AA0"/>
    <w:rsid w:val="00B462B4"/>
    <w:rsid w:val="00B50960"/>
    <w:rsid w:val="00B5139B"/>
    <w:rsid w:val="00B5689B"/>
    <w:rsid w:val="00B76BE4"/>
    <w:rsid w:val="00B80FFB"/>
    <w:rsid w:val="00B953C3"/>
    <w:rsid w:val="00BA4960"/>
    <w:rsid w:val="00BA76AA"/>
    <w:rsid w:val="00BB73BA"/>
    <w:rsid w:val="00BB759E"/>
    <w:rsid w:val="00BC11DB"/>
    <w:rsid w:val="00BC3DC3"/>
    <w:rsid w:val="00BC75AC"/>
    <w:rsid w:val="00BD0351"/>
    <w:rsid w:val="00BD66DF"/>
    <w:rsid w:val="00BE2070"/>
    <w:rsid w:val="00BE740E"/>
    <w:rsid w:val="00C01BDE"/>
    <w:rsid w:val="00C02E98"/>
    <w:rsid w:val="00C03598"/>
    <w:rsid w:val="00C218C8"/>
    <w:rsid w:val="00C22232"/>
    <w:rsid w:val="00C326F1"/>
    <w:rsid w:val="00C35596"/>
    <w:rsid w:val="00C37CF8"/>
    <w:rsid w:val="00C424A9"/>
    <w:rsid w:val="00C54D7F"/>
    <w:rsid w:val="00C616A5"/>
    <w:rsid w:val="00C62062"/>
    <w:rsid w:val="00C72277"/>
    <w:rsid w:val="00C84657"/>
    <w:rsid w:val="00C865B7"/>
    <w:rsid w:val="00C87825"/>
    <w:rsid w:val="00CA67EB"/>
    <w:rsid w:val="00CD319F"/>
    <w:rsid w:val="00CE128E"/>
    <w:rsid w:val="00CE1B3C"/>
    <w:rsid w:val="00CE3246"/>
    <w:rsid w:val="00CE3C3D"/>
    <w:rsid w:val="00CE68B5"/>
    <w:rsid w:val="00CE758A"/>
    <w:rsid w:val="00D00426"/>
    <w:rsid w:val="00D013B6"/>
    <w:rsid w:val="00D038C7"/>
    <w:rsid w:val="00D03E3B"/>
    <w:rsid w:val="00D139A0"/>
    <w:rsid w:val="00D20150"/>
    <w:rsid w:val="00D24B64"/>
    <w:rsid w:val="00D2641B"/>
    <w:rsid w:val="00D33260"/>
    <w:rsid w:val="00D4431C"/>
    <w:rsid w:val="00D568D2"/>
    <w:rsid w:val="00D6180F"/>
    <w:rsid w:val="00D64482"/>
    <w:rsid w:val="00D65B63"/>
    <w:rsid w:val="00D812EA"/>
    <w:rsid w:val="00D90052"/>
    <w:rsid w:val="00D92CDD"/>
    <w:rsid w:val="00D96577"/>
    <w:rsid w:val="00DA0E4D"/>
    <w:rsid w:val="00DD4909"/>
    <w:rsid w:val="00DF10F0"/>
    <w:rsid w:val="00DF22EF"/>
    <w:rsid w:val="00DF5A64"/>
    <w:rsid w:val="00E03A8C"/>
    <w:rsid w:val="00E12A43"/>
    <w:rsid w:val="00E15B0A"/>
    <w:rsid w:val="00E206CB"/>
    <w:rsid w:val="00E25290"/>
    <w:rsid w:val="00E54BC3"/>
    <w:rsid w:val="00E65ADD"/>
    <w:rsid w:val="00E67414"/>
    <w:rsid w:val="00E75810"/>
    <w:rsid w:val="00E86968"/>
    <w:rsid w:val="00E92048"/>
    <w:rsid w:val="00E9730B"/>
    <w:rsid w:val="00E97673"/>
    <w:rsid w:val="00EA1228"/>
    <w:rsid w:val="00EB26BB"/>
    <w:rsid w:val="00EB2C12"/>
    <w:rsid w:val="00EC4ECD"/>
    <w:rsid w:val="00EC5785"/>
    <w:rsid w:val="00EE0525"/>
    <w:rsid w:val="00EE37B0"/>
    <w:rsid w:val="00EF043B"/>
    <w:rsid w:val="00F01253"/>
    <w:rsid w:val="00F02B63"/>
    <w:rsid w:val="00F02C85"/>
    <w:rsid w:val="00F1280A"/>
    <w:rsid w:val="00F13173"/>
    <w:rsid w:val="00F17180"/>
    <w:rsid w:val="00F23341"/>
    <w:rsid w:val="00F2654A"/>
    <w:rsid w:val="00F30A19"/>
    <w:rsid w:val="00F326AE"/>
    <w:rsid w:val="00F44DED"/>
    <w:rsid w:val="00F562E5"/>
    <w:rsid w:val="00F71B11"/>
    <w:rsid w:val="00F76C43"/>
    <w:rsid w:val="00F778C1"/>
    <w:rsid w:val="00F77B5E"/>
    <w:rsid w:val="00F925DD"/>
    <w:rsid w:val="00FA498A"/>
    <w:rsid w:val="00FA4C4C"/>
    <w:rsid w:val="00FB7EC9"/>
    <w:rsid w:val="00FD05DB"/>
    <w:rsid w:val="00FD0A25"/>
    <w:rsid w:val="00FD2935"/>
    <w:rsid w:val="00FF336B"/>
    <w:rsid w:val="00FF344B"/>
    <w:rsid w:val="00FF721B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8B13E-247F-45AF-A965-B8CFE0A8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18"/>
  </w:style>
  <w:style w:type="paragraph" w:styleId="1">
    <w:name w:val="heading 1"/>
    <w:basedOn w:val="a"/>
    <w:next w:val="a"/>
    <w:link w:val="10"/>
    <w:qFormat/>
    <w:rsid w:val="006F3A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013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DA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F3AE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D013B6"/>
    <w:rPr>
      <w:rFonts w:ascii="Arial" w:eastAsia="Times New Roman" w:hAnsi="Arial" w:cs="Arial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5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08A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437C9F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437C9F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 Spacing"/>
    <w:uiPriority w:val="1"/>
    <w:qFormat/>
    <w:rsid w:val="00F30A1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9">
    <w:name w:val="Table Grid"/>
    <w:basedOn w:val="a1"/>
    <w:uiPriority w:val="39"/>
    <w:rsid w:val="002C024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FA4C4C"/>
  </w:style>
  <w:style w:type="table" w:customStyle="1" w:styleId="12">
    <w:name w:val="Сетка таблицы1"/>
    <w:basedOn w:val="a1"/>
    <w:next w:val="a9"/>
    <w:uiPriority w:val="59"/>
    <w:rsid w:val="00FA4C4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9005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27348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73488"/>
    <w:rPr>
      <w:color w:val="800080"/>
      <w:u w:val="single"/>
    </w:rPr>
  </w:style>
  <w:style w:type="paragraph" w:customStyle="1" w:styleId="xl66">
    <w:name w:val="xl66"/>
    <w:basedOn w:val="a"/>
    <w:rsid w:val="002734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2734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a"/>
    <w:rsid w:val="0027348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27348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2734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2734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27348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273488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27348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27348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27348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7348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27348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27348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273488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27348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27348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273488"/>
    <w:pPr>
      <w:pBdr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27348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273488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27348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27348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27348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273488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27348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273488"/>
    <w:pPr>
      <w:pBdr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273488"/>
    <w:pPr>
      <w:pBdr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734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273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27348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2734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2734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27348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2734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2734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27348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27348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2734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27348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273488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3">
    <w:name w:val="xl133"/>
    <w:basedOn w:val="a"/>
    <w:rsid w:val="0027348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4">
    <w:name w:val="xl134"/>
    <w:basedOn w:val="a"/>
    <w:rsid w:val="0027348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5">
    <w:name w:val="xl135"/>
    <w:basedOn w:val="a"/>
    <w:rsid w:val="002734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2734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7">
    <w:name w:val="xl137"/>
    <w:basedOn w:val="a"/>
    <w:rsid w:val="002734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273488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9">
    <w:name w:val="xl139"/>
    <w:basedOn w:val="a"/>
    <w:rsid w:val="0027348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2734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2734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27348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27348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27348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27348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2734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27348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273488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27348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27348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27348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2">
    <w:name w:val="xl152"/>
    <w:basedOn w:val="a"/>
    <w:rsid w:val="0027348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53">
    <w:name w:val="xl153"/>
    <w:basedOn w:val="a"/>
    <w:rsid w:val="00273488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54">
    <w:name w:val="xl154"/>
    <w:basedOn w:val="a"/>
    <w:rsid w:val="0027348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273488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27348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27348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27348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27348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2734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1">
    <w:name w:val="xl161"/>
    <w:basedOn w:val="a"/>
    <w:rsid w:val="00273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2">
    <w:name w:val="xl162"/>
    <w:basedOn w:val="a"/>
    <w:rsid w:val="002734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3">
    <w:name w:val="xl163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64">
    <w:name w:val="xl164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65">
    <w:name w:val="xl165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6">
    <w:name w:val="xl166"/>
    <w:basedOn w:val="a"/>
    <w:rsid w:val="00273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5">
    <w:name w:val="xl65"/>
    <w:basedOn w:val="a"/>
    <w:rsid w:val="001B19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DFC4C-295A-4C31-88CB-9B826B039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</cp:lastModifiedBy>
  <cp:revision>16</cp:revision>
  <cp:lastPrinted>2021-04-09T05:19:00Z</cp:lastPrinted>
  <dcterms:created xsi:type="dcterms:W3CDTF">2021-03-17T06:55:00Z</dcterms:created>
  <dcterms:modified xsi:type="dcterms:W3CDTF">2021-06-08T10:05:00Z</dcterms:modified>
</cp:coreProperties>
</file>